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BD" w:rsidRDefault="009545BD" w:rsidP="009545BD">
      <w:pPr>
        <w:spacing w:line="276" w:lineRule="auto"/>
        <w:jc w:val="center"/>
        <w:rPr>
          <w:b/>
          <w:sz w:val="36"/>
          <w:szCs w:val="36"/>
        </w:rPr>
      </w:pPr>
    </w:p>
    <w:p w:rsidR="009479EA" w:rsidRDefault="009479EA" w:rsidP="009545BD">
      <w:pPr>
        <w:jc w:val="center"/>
        <w:rPr>
          <w:b/>
          <w:i/>
          <w:sz w:val="36"/>
          <w:szCs w:val="36"/>
        </w:rPr>
      </w:pPr>
    </w:p>
    <w:p w:rsidR="009479EA" w:rsidRDefault="009479EA" w:rsidP="009545BD">
      <w:pPr>
        <w:jc w:val="center"/>
        <w:rPr>
          <w:b/>
          <w:i/>
          <w:sz w:val="36"/>
          <w:szCs w:val="36"/>
        </w:rPr>
      </w:pPr>
    </w:p>
    <w:p w:rsidR="009479EA" w:rsidRDefault="009479EA" w:rsidP="009545BD">
      <w:pPr>
        <w:jc w:val="center"/>
        <w:rPr>
          <w:b/>
          <w:i/>
          <w:sz w:val="36"/>
          <w:szCs w:val="36"/>
        </w:rPr>
      </w:pPr>
    </w:p>
    <w:p w:rsidR="009479EA" w:rsidRDefault="009479EA" w:rsidP="009545BD">
      <w:pPr>
        <w:jc w:val="center"/>
        <w:rPr>
          <w:b/>
          <w:i/>
          <w:sz w:val="36"/>
          <w:szCs w:val="36"/>
        </w:rPr>
      </w:pPr>
    </w:p>
    <w:p w:rsidR="009479EA" w:rsidRDefault="009479EA" w:rsidP="009545BD">
      <w:pPr>
        <w:jc w:val="center"/>
        <w:rPr>
          <w:b/>
          <w:i/>
          <w:sz w:val="36"/>
          <w:szCs w:val="36"/>
        </w:rPr>
      </w:pPr>
    </w:p>
    <w:p w:rsidR="009479EA" w:rsidRDefault="009479EA" w:rsidP="009545BD">
      <w:pPr>
        <w:jc w:val="center"/>
        <w:rPr>
          <w:b/>
          <w:i/>
          <w:sz w:val="36"/>
          <w:szCs w:val="36"/>
        </w:rPr>
      </w:pPr>
    </w:p>
    <w:p w:rsidR="009479EA" w:rsidRDefault="009479EA" w:rsidP="009545BD">
      <w:pPr>
        <w:jc w:val="center"/>
        <w:rPr>
          <w:b/>
          <w:i/>
          <w:sz w:val="36"/>
          <w:szCs w:val="36"/>
        </w:rPr>
      </w:pPr>
    </w:p>
    <w:p w:rsidR="009545BD" w:rsidRDefault="009545BD" w:rsidP="009545BD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>ПЕРСПЕКТИВНЫЙ ПЛАН</w:t>
      </w:r>
      <w:r w:rsidR="003347DD">
        <w:rPr>
          <w:b/>
          <w:i/>
          <w:sz w:val="36"/>
          <w:szCs w:val="36"/>
        </w:rPr>
        <w:t xml:space="preserve"> </w:t>
      </w:r>
      <w:r w:rsidRPr="00486971">
        <w:rPr>
          <w:b/>
          <w:i/>
          <w:sz w:val="36"/>
          <w:szCs w:val="36"/>
        </w:rPr>
        <w:t>РАБОТЫ С РОДИТЕЛЯМИ</w:t>
      </w:r>
    </w:p>
    <w:p w:rsidR="009545BD" w:rsidRPr="00486971" w:rsidRDefault="009545BD" w:rsidP="009545BD">
      <w:pPr>
        <w:jc w:val="center"/>
        <w:rPr>
          <w:b/>
          <w:i/>
          <w:sz w:val="36"/>
          <w:szCs w:val="36"/>
        </w:rPr>
      </w:pPr>
    </w:p>
    <w:p w:rsidR="009545BD" w:rsidRDefault="009545BD" w:rsidP="009545BD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 xml:space="preserve">ГРУППЫ №7 «ПОЛЯНКА» </w:t>
      </w:r>
    </w:p>
    <w:p w:rsidR="009545BD" w:rsidRPr="00486971" w:rsidRDefault="009545BD" w:rsidP="009545BD">
      <w:pPr>
        <w:jc w:val="center"/>
        <w:rPr>
          <w:b/>
          <w:i/>
          <w:sz w:val="36"/>
          <w:szCs w:val="36"/>
        </w:rPr>
      </w:pPr>
    </w:p>
    <w:p w:rsidR="009545BD" w:rsidRDefault="009545BD" w:rsidP="009545BD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  <w:r w:rsidRPr="00486971">
        <w:rPr>
          <w:b/>
          <w:i/>
          <w:sz w:val="32"/>
          <w:szCs w:val="32"/>
        </w:rPr>
        <w:t>КОМБИНИРОВАННОЙ НАПРАВЛЕННОСТИ ДЛЯ ДЕТЕЙ С НАРУШЕНИЕМ РЕЧИ</w:t>
      </w:r>
    </w:p>
    <w:p w:rsidR="009545BD" w:rsidRPr="00486971" w:rsidRDefault="009545BD" w:rsidP="009545BD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</w:p>
    <w:p w:rsidR="009545BD" w:rsidRPr="005E5E7C" w:rsidRDefault="009545BD" w:rsidP="009545BD">
      <w:pPr>
        <w:jc w:val="center"/>
        <w:rPr>
          <w:b/>
          <w:sz w:val="36"/>
          <w:szCs w:val="36"/>
        </w:rPr>
      </w:pPr>
      <w:r w:rsidRPr="005E5E7C">
        <w:rPr>
          <w:sz w:val="36"/>
          <w:szCs w:val="36"/>
        </w:rPr>
        <w:t xml:space="preserve"> (</w:t>
      </w:r>
      <w:r>
        <w:rPr>
          <w:sz w:val="36"/>
          <w:szCs w:val="36"/>
        </w:rPr>
        <w:t>с</w:t>
      </w:r>
      <w:r w:rsidR="00882C86">
        <w:rPr>
          <w:sz w:val="36"/>
          <w:szCs w:val="36"/>
        </w:rPr>
        <w:t>редней</w:t>
      </w:r>
      <w:r>
        <w:rPr>
          <w:sz w:val="36"/>
          <w:szCs w:val="36"/>
        </w:rPr>
        <w:t xml:space="preserve">, </w:t>
      </w:r>
      <w:r w:rsidRPr="005E5E7C">
        <w:rPr>
          <w:sz w:val="36"/>
          <w:szCs w:val="36"/>
        </w:rPr>
        <w:t xml:space="preserve">подготовительный к школе возраст) </w:t>
      </w:r>
    </w:p>
    <w:p w:rsidR="009545BD" w:rsidRPr="00B629F1" w:rsidRDefault="009545BD" w:rsidP="007F49B1">
      <w:pPr>
        <w:spacing w:line="276" w:lineRule="auto"/>
        <w:ind w:hanging="426"/>
        <w:jc w:val="center"/>
        <w:rPr>
          <w:b/>
          <w:sz w:val="32"/>
          <w:szCs w:val="32"/>
        </w:rPr>
      </w:pPr>
    </w:p>
    <w:p w:rsidR="009545BD" w:rsidRPr="00AB710C" w:rsidRDefault="009545BD" w:rsidP="009545BD">
      <w:pPr>
        <w:tabs>
          <w:tab w:val="left" w:pos="3240"/>
        </w:tabs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МАДОУ ЦРР д/с №2 «Дельфин</w:t>
      </w:r>
      <w:r w:rsidRPr="00AB710C">
        <w:rPr>
          <w:sz w:val="32"/>
          <w:szCs w:val="32"/>
        </w:rPr>
        <w:t>», г. Бердска</w:t>
      </w:r>
    </w:p>
    <w:p w:rsidR="009545BD" w:rsidRPr="00A35491" w:rsidRDefault="00882C86" w:rsidP="009545BD">
      <w:pPr>
        <w:spacing w:line="360" w:lineRule="auto"/>
        <w:jc w:val="center"/>
        <w:rPr>
          <w:rFonts w:ascii="Arial Rounded MT Bold" w:hAnsi="Arial Rounded MT Bold"/>
          <w:b/>
          <w:i/>
          <w:sz w:val="32"/>
          <w:szCs w:val="32"/>
        </w:rPr>
      </w:pPr>
      <w:r>
        <w:rPr>
          <w:sz w:val="32"/>
          <w:szCs w:val="32"/>
        </w:rPr>
        <w:t>на 2020-2021</w:t>
      </w:r>
      <w:r w:rsidR="009545BD" w:rsidRPr="00865148">
        <w:rPr>
          <w:sz w:val="32"/>
          <w:szCs w:val="32"/>
        </w:rPr>
        <w:t xml:space="preserve"> учебный год</w:t>
      </w:r>
    </w:p>
    <w:p w:rsidR="009545BD" w:rsidRPr="00AB710C" w:rsidRDefault="009545BD" w:rsidP="009545BD">
      <w:pPr>
        <w:spacing w:line="276" w:lineRule="auto"/>
        <w:jc w:val="center"/>
        <w:rPr>
          <w:sz w:val="32"/>
          <w:szCs w:val="32"/>
        </w:rPr>
      </w:pPr>
    </w:p>
    <w:p w:rsidR="009545BD" w:rsidRDefault="009545BD" w:rsidP="009545BD">
      <w:pPr>
        <w:spacing w:line="276" w:lineRule="auto"/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right"/>
        <w:rPr>
          <w:sz w:val="32"/>
          <w:szCs w:val="32"/>
        </w:rPr>
      </w:pPr>
    </w:p>
    <w:p w:rsidR="00A350EC" w:rsidRDefault="00A350EC" w:rsidP="00A350EC">
      <w:pPr>
        <w:tabs>
          <w:tab w:val="left" w:pos="-1985"/>
        </w:tabs>
        <w:rPr>
          <w:sz w:val="32"/>
          <w:szCs w:val="32"/>
        </w:rPr>
      </w:pPr>
    </w:p>
    <w:p w:rsidR="009479EA" w:rsidRDefault="009479EA" w:rsidP="009479E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A58DC">
        <w:rPr>
          <w:b/>
          <w:sz w:val="28"/>
          <w:szCs w:val="28"/>
        </w:rPr>
        <w:lastRenderedPageBreak/>
        <w:t xml:space="preserve">ПЛАН ПРОВЕДЕНИЯ РОДИТЕЛЬСКИХ СОБРАНИЙ </w:t>
      </w:r>
    </w:p>
    <w:p w:rsidR="009479EA" w:rsidRDefault="009479EA" w:rsidP="009479E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843"/>
        <w:gridCol w:w="14317"/>
      </w:tblGrid>
      <w:tr w:rsidR="009479EA" w:rsidRPr="00B63C8E" w:rsidTr="00880C42">
        <w:tc>
          <w:tcPr>
            <w:tcW w:w="1843" w:type="dxa"/>
            <w:vAlign w:val="center"/>
          </w:tcPr>
          <w:p w:rsidR="009479EA" w:rsidRPr="00293C42" w:rsidRDefault="009479EA" w:rsidP="00880C42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317" w:type="dxa"/>
            <w:vAlign w:val="center"/>
          </w:tcPr>
          <w:p w:rsidR="009479EA" w:rsidRPr="00293C42" w:rsidRDefault="009479EA" w:rsidP="00880C42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Тема родительского собрания</w:t>
            </w:r>
          </w:p>
        </w:tc>
      </w:tr>
      <w:tr w:rsidR="009479EA" w:rsidRPr="00B63C8E" w:rsidTr="00880C42">
        <w:tc>
          <w:tcPr>
            <w:tcW w:w="1843" w:type="dxa"/>
            <w:vAlign w:val="center"/>
          </w:tcPr>
          <w:p w:rsidR="009479EA" w:rsidRPr="00293C42" w:rsidRDefault="009479EA" w:rsidP="00880C42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4317" w:type="dxa"/>
            <w:vAlign w:val="center"/>
          </w:tcPr>
          <w:p w:rsidR="009479EA" w:rsidRPr="00293C42" w:rsidRDefault="009479EA" w:rsidP="00CE474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 xml:space="preserve">Групповое родительское собрание (организационное) в форме </w:t>
            </w:r>
            <w:r w:rsidRPr="00293C42">
              <w:rPr>
                <w:rFonts w:eastAsia="Calibri"/>
                <w:sz w:val="28"/>
                <w:szCs w:val="28"/>
              </w:rPr>
              <w:t>«педагогической гостиной»</w:t>
            </w:r>
          </w:p>
          <w:p w:rsidR="009479EA" w:rsidRDefault="009479EA" w:rsidP="00CE474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«Организация образовательного пространства в ДОО. Основные задачи и направления реализации ООП».</w:t>
            </w:r>
          </w:p>
          <w:p w:rsidR="00CE4742" w:rsidRPr="00CE4742" w:rsidRDefault="00CE4742" w:rsidP="00CE4742">
            <w:pPr>
              <w:pStyle w:val="a7"/>
              <w:spacing w:before="0" w:beforeAutospacing="0" w:after="0" w:afterAutospacing="0"/>
              <w:jc w:val="center"/>
              <w:rPr>
                <w:sz w:val="6"/>
                <w:szCs w:val="6"/>
              </w:rPr>
            </w:pPr>
          </w:p>
        </w:tc>
      </w:tr>
      <w:tr w:rsidR="009479EA" w:rsidRPr="00B63C8E" w:rsidTr="00880C42">
        <w:tc>
          <w:tcPr>
            <w:tcW w:w="1843" w:type="dxa"/>
            <w:vAlign w:val="center"/>
          </w:tcPr>
          <w:p w:rsidR="009479EA" w:rsidRPr="00293C42" w:rsidRDefault="009479EA" w:rsidP="00880C42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317" w:type="dxa"/>
            <w:vAlign w:val="center"/>
          </w:tcPr>
          <w:p w:rsidR="009479EA" w:rsidRDefault="009479EA" w:rsidP="00CE47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 по первой годовой задаче в форме круглого стола</w:t>
            </w:r>
            <w:r w:rsidRPr="00293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79EA" w:rsidRDefault="009479EA" w:rsidP="00CE4742">
            <w:pPr>
              <w:jc w:val="center"/>
              <w:rPr>
                <w:sz w:val="28"/>
              </w:rPr>
            </w:pPr>
            <w:r w:rsidRPr="00A414CE">
              <w:rPr>
                <w:sz w:val="28"/>
              </w:rPr>
              <w:t>«Современные технологии развития познавательно-исследовательской деятельности детей дошкольного возраста»</w:t>
            </w:r>
            <w:r w:rsidR="00E36212">
              <w:rPr>
                <w:sz w:val="28"/>
              </w:rPr>
              <w:t>.</w:t>
            </w:r>
          </w:p>
          <w:p w:rsidR="00CE4742" w:rsidRPr="00CE4742" w:rsidRDefault="00CE4742" w:rsidP="00CE4742">
            <w:pPr>
              <w:jc w:val="center"/>
              <w:rPr>
                <w:rFonts w:eastAsia="Calibri"/>
                <w:sz w:val="6"/>
                <w:szCs w:val="6"/>
              </w:rPr>
            </w:pPr>
          </w:p>
        </w:tc>
      </w:tr>
      <w:tr w:rsidR="009479EA" w:rsidRPr="00B63C8E" w:rsidTr="00880C42">
        <w:tc>
          <w:tcPr>
            <w:tcW w:w="1843" w:type="dxa"/>
            <w:vAlign w:val="center"/>
          </w:tcPr>
          <w:p w:rsidR="009479EA" w:rsidRPr="00293C42" w:rsidRDefault="009479EA" w:rsidP="00880C42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317" w:type="dxa"/>
            <w:vAlign w:val="center"/>
          </w:tcPr>
          <w:p w:rsidR="00027A10" w:rsidRDefault="009479EA" w:rsidP="00027A10">
            <w:pPr>
              <w:jc w:val="center"/>
              <w:rPr>
                <w:bCs/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«Вечер встречи»</w:t>
            </w:r>
          </w:p>
          <w:p w:rsidR="009479EA" w:rsidRDefault="00027A10" w:rsidP="00027A1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E4742">
              <w:rPr>
                <w:bCs/>
                <w:sz w:val="28"/>
                <w:szCs w:val="28"/>
              </w:rPr>
              <w:t xml:space="preserve">Родительское собрание на тему </w:t>
            </w:r>
            <w:r w:rsidR="00CE4742" w:rsidRPr="001D6844">
              <w:rPr>
                <w:sz w:val="28"/>
                <w:szCs w:val="28"/>
              </w:rPr>
              <w:t>«Здоровьесберегающа</w:t>
            </w:r>
            <w:r w:rsidR="00CE4742">
              <w:rPr>
                <w:sz w:val="28"/>
                <w:szCs w:val="28"/>
              </w:rPr>
              <w:t>я среда в семье и детском саду».</w:t>
            </w:r>
          </w:p>
          <w:p w:rsidR="00CE4742" w:rsidRPr="00CE4742" w:rsidRDefault="00CE4742" w:rsidP="00CE47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479EA" w:rsidRPr="00B63C8E" w:rsidTr="00880C42">
        <w:tc>
          <w:tcPr>
            <w:tcW w:w="1843" w:type="dxa"/>
            <w:vAlign w:val="center"/>
          </w:tcPr>
          <w:p w:rsidR="009479EA" w:rsidRPr="00293C42" w:rsidRDefault="009479EA" w:rsidP="00880C42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4317" w:type="dxa"/>
            <w:vAlign w:val="center"/>
          </w:tcPr>
          <w:p w:rsidR="009479EA" w:rsidRPr="00293C42" w:rsidRDefault="009479EA" w:rsidP="00CE474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«Вечер вопросов и ответов»</w:t>
            </w:r>
          </w:p>
          <w:p w:rsidR="009479EA" w:rsidRDefault="009479EA" w:rsidP="00CE4742">
            <w:pPr>
              <w:jc w:val="center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«Вот и стали мы на год взрослее</w:t>
            </w:r>
            <w:r w:rsidR="00CE47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293C42">
              <w:rPr>
                <w:sz w:val="28"/>
                <w:szCs w:val="28"/>
              </w:rPr>
              <w:t>итоговое родительское собрание.</w:t>
            </w:r>
          </w:p>
          <w:p w:rsidR="00CE4742" w:rsidRPr="00CE4742" w:rsidRDefault="00CE4742" w:rsidP="00CE4742">
            <w:pPr>
              <w:jc w:val="center"/>
              <w:rPr>
                <w:sz w:val="6"/>
                <w:szCs w:val="6"/>
              </w:rPr>
            </w:pPr>
          </w:p>
        </w:tc>
      </w:tr>
    </w:tbl>
    <w:p w:rsidR="009479EA" w:rsidRDefault="009479EA" w:rsidP="00A350EC">
      <w:pPr>
        <w:tabs>
          <w:tab w:val="left" w:pos="-1985"/>
        </w:tabs>
        <w:rPr>
          <w:sz w:val="32"/>
          <w:szCs w:val="32"/>
        </w:rPr>
      </w:pPr>
    </w:p>
    <w:p w:rsidR="009479EA" w:rsidRPr="00CE4742" w:rsidRDefault="007F49B1" w:rsidP="007F49B1">
      <w:pPr>
        <w:tabs>
          <w:tab w:val="center" w:pos="-1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E4742" w:rsidRPr="00293C42">
        <w:rPr>
          <w:b/>
          <w:sz w:val="28"/>
          <w:szCs w:val="28"/>
        </w:rPr>
        <w:t xml:space="preserve">РАБОТА С </w:t>
      </w:r>
      <w:r w:rsidR="00CE4742">
        <w:rPr>
          <w:b/>
          <w:sz w:val="28"/>
          <w:szCs w:val="28"/>
        </w:rPr>
        <w:t>СОВЕТОМ РОДИТЕЛЕЙ</w:t>
      </w:r>
      <w:r w:rsidR="00CE4742" w:rsidRPr="00293C42">
        <w:rPr>
          <w:b/>
          <w:sz w:val="28"/>
          <w:szCs w:val="28"/>
        </w:rPr>
        <w:t xml:space="preserve"> </w:t>
      </w:r>
      <w:r w:rsidR="00CE4742" w:rsidRPr="00293C42">
        <w:rPr>
          <w:sz w:val="28"/>
          <w:szCs w:val="28"/>
        </w:rPr>
        <w:t>по мере возникновения организационных вопросов.</w:t>
      </w:r>
    </w:p>
    <w:p w:rsidR="009479EA" w:rsidRDefault="009479EA" w:rsidP="00A350EC">
      <w:pPr>
        <w:tabs>
          <w:tab w:val="left" w:pos="-1985"/>
        </w:tabs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794"/>
        <w:gridCol w:w="8379"/>
        <w:gridCol w:w="6095"/>
      </w:tblGrid>
      <w:tr w:rsidR="009545BD" w:rsidTr="009479EA">
        <w:tc>
          <w:tcPr>
            <w:tcW w:w="1794" w:type="dxa"/>
            <w:vAlign w:val="center"/>
          </w:tcPr>
          <w:p w:rsidR="009545BD" w:rsidRPr="009C7B8D" w:rsidRDefault="009545BD" w:rsidP="00A350E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9C7B8D">
              <w:rPr>
                <w:b/>
                <w:sz w:val="28"/>
                <w:szCs w:val="28"/>
              </w:rPr>
              <w:t>Сроки</w:t>
            </w:r>
          </w:p>
          <w:p w:rsidR="009545BD" w:rsidRDefault="009545BD" w:rsidP="00A350EC">
            <w:pPr>
              <w:jc w:val="center"/>
            </w:pPr>
            <w:r w:rsidRPr="009C7B8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8379" w:type="dxa"/>
            <w:vAlign w:val="center"/>
          </w:tcPr>
          <w:p w:rsidR="009545BD" w:rsidRPr="009C7B8D" w:rsidRDefault="009545BD" w:rsidP="00A350E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9C7B8D">
              <w:rPr>
                <w:b/>
                <w:sz w:val="28"/>
                <w:szCs w:val="28"/>
              </w:rPr>
              <w:t>Мероприятия,</w:t>
            </w:r>
          </w:p>
          <w:p w:rsidR="009545BD" w:rsidRDefault="009545BD" w:rsidP="00A350EC">
            <w:pPr>
              <w:jc w:val="center"/>
            </w:pPr>
            <w:r w:rsidRPr="009C7B8D"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6095" w:type="dxa"/>
            <w:vAlign w:val="center"/>
          </w:tcPr>
          <w:p w:rsidR="009545BD" w:rsidRDefault="009545BD" w:rsidP="00A350EC">
            <w:pPr>
              <w:jc w:val="center"/>
            </w:pPr>
            <w:r w:rsidRPr="009C7B8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542A6" w:rsidRPr="00205406" w:rsidTr="009479EA">
        <w:trPr>
          <w:trHeight w:val="915"/>
        </w:trPr>
        <w:tc>
          <w:tcPr>
            <w:tcW w:w="1794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9545BD" w:rsidRPr="00205406" w:rsidRDefault="009545BD" w:rsidP="00AD39A8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</w:p>
          <w:p w:rsidR="009545BD" w:rsidRPr="00205406" w:rsidRDefault="009545BD" w:rsidP="00AD39A8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</w:p>
          <w:p w:rsidR="009545BD" w:rsidRPr="00A350EC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350E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vAlign w:val="center"/>
          </w:tcPr>
          <w:p w:rsidR="009545BD" w:rsidRPr="00205406" w:rsidRDefault="00B37192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545BD" w:rsidRPr="00205406">
              <w:rPr>
                <w:sz w:val="28"/>
                <w:szCs w:val="28"/>
              </w:rPr>
              <w:t>Групповое родительское собрание (организационное) «Организация образовательного пространства в ДОО. Основные задачи и направления реализации ООП».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545BD" w:rsidRPr="00205406" w:rsidRDefault="009545BD" w:rsidP="00FE29EA">
            <w:pPr>
              <w:rPr>
                <w:sz w:val="28"/>
                <w:szCs w:val="28"/>
              </w:rPr>
            </w:pPr>
            <w:r w:rsidRPr="00205406">
              <w:rPr>
                <w:sz w:val="28"/>
                <w:szCs w:val="28"/>
              </w:rPr>
              <w:t xml:space="preserve">Старший воспитатель, </w:t>
            </w:r>
            <w:r w:rsidR="00A350EC">
              <w:rPr>
                <w:sz w:val="28"/>
                <w:szCs w:val="28"/>
              </w:rPr>
              <w:t>учитель-</w:t>
            </w:r>
            <w:r w:rsidRPr="00205406">
              <w:rPr>
                <w:sz w:val="28"/>
                <w:szCs w:val="28"/>
              </w:rPr>
              <w:t>логопед,</w:t>
            </w:r>
            <w:r w:rsidR="00A350EC">
              <w:rPr>
                <w:sz w:val="28"/>
                <w:szCs w:val="28"/>
              </w:rPr>
              <w:t xml:space="preserve"> </w:t>
            </w:r>
            <w:r w:rsidRPr="00205406">
              <w:rPr>
                <w:sz w:val="28"/>
                <w:szCs w:val="28"/>
              </w:rPr>
              <w:t>воспитатели</w:t>
            </w:r>
          </w:p>
        </w:tc>
      </w:tr>
      <w:tr w:rsidR="00160674" w:rsidRPr="00A542A6" w:rsidTr="009479EA">
        <w:trPr>
          <w:trHeight w:val="351"/>
        </w:trPr>
        <w:tc>
          <w:tcPr>
            <w:tcW w:w="1794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160674" w:rsidRPr="00A542A6" w:rsidRDefault="00160674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674" w:rsidRPr="00A350EC" w:rsidRDefault="00160674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542A6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брание с приглашением учителей </w:t>
            </w:r>
            <w:r w:rsidRPr="00A542A6">
              <w:rPr>
                <w:sz w:val="28"/>
                <w:szCs w:val="28"/>
              </w:rPr>
              <w:t>«Навстречу школе»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674" w:rsidRPr="00A542A6" w:rsidRDefault="00160674" w:rsidP="00FE29EA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</w:t>
            </w:r>
            <w:r>
              <w:rPr>
                <w:sz w:val="28"/>
                <w:szCs w:val="28"/>
              </w:rPr>
              <w:t>ший воспитатель, педагоги школы</w:t>
            </w:r>
          </w:p>
        </w:tc>
      </w:tr>
      <w:tr w:rsidR="00160674" w:rsidRPr="00A542A6" w:rsidTr="009479EA">
        <w:trPr>
          <w:trHeight w:val="600"/>
        </w:trPr>
        <w:tc>
          <w:tcPr>
            <w:tcW w:w="1794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160674" w:rsidRPr="00A542A6" w:rsidRDefault="00160674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</w:tcBorders>
            <w:vAlign w:val="center"/>
          </w:tcPr>
          <w:p w:rsidR="00160674" w:rsidRDefault="00160674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B7F9C">
              <w:rPr>
                <w:sz w:val="28"/>
                <w:szCs w:val="28"/>
              </w:rPr>
              <w:t xml:space="preserve">«Мамы, папы, в школу собирайтесь!» </w:t>
            </w:r>
            <w:r>
              <w:rPr>
                <w:sz w:val="28"/>
                <w:szCs w:val="28"/>
              </w:rPr>
              <w:t>–</w:t>
            </w:r>
            <w:r w:rsidRPr="005B7F9C">
              <w:rPr>
                <w:sz w:val="28"/>
                <w:szCs w:val="28"/>
              </w:rPr>
              <w:t xml:space="preserve"> деловая игра для родителей воспитанников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160674" w:rsidRPr="00A542A6" w:rsidRDefault="00160674" w:rsidP="00FE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EE19AA" w:rsidRPr="00A542A6" w:rsidTr="009479EA">
        <w:trPr>
          <w:trHeight w:val="2264"/>
        </w:trPr>
        <w:tc>
          <w:tcPr>
            <w:tcW w:w="1794" w:type="dxa"/>
            <w:vMerge/>
          </w:tcPr>
          <w:p w:rsidR="00EE19AA" w:rsidRPr="00A542A6" w:rsidRDefault="00EE19AA" w:rsidP="00AD39A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</w:tcBorders>
            <w:vAlign w:val="center"/>
          </w:tcPr>
          <w:p w:rsidR="00EE19AA" w:rsidRPr="00A542A6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E19AA" w:rsidRPr="00A542A6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уголка:</w:t>
            </w:r>
          </w:p>
          <w:p w:rsidR="00EE19AA" w:rsidRPr="00B37192" w:rsidRDefault="00B37192" w:rsidP="00E36212">
            <w:pPr>
              <w:pStyle w:val="a4"/>
              <w:numPr>
                <w:ilvl w:val="0"/>
                <w:numId w:val="5"/>
              </w:numPr>
              <w:tabs>
                <w:tab w:val="left" w:pos="-436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19AA" w:rsidRPr="00B37192">
              <w:rPr>
                <w:rFonts w:ascii="Times New Roman" w:hAnsi="Times New Roman" w:cs="Times New Roman"/>
                <w:sz w:val="28"/>
                <w:szCs w:val="28"/>
              </w:rPr>
              <w:t>ежим дня, расписание НОД, возрастные особенности развития детей, годовые задачи;</w:t>
            </w:r>
          </w:p>
          <w:p w:rsidR="00EE19AA" w:rsidRPr="00B37192" w:rsidRDefault="00B37192" w:rsidP="00E36212">
            <w:pPr>
              <w:pStyle w:val="a4"/>
              <w:numPr>
                <w:ilvl w:val="0"/>
                <w:numId w:val="5"/>
              </w:numPr>
              <w:tabs>
                <w:tab w:val="left" w:pos="-436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19AA" w:rsidRPr="00B37192">
              <w:rPr>
                <w:rFonts w:ascii="Times New Roman" w:hAnsi="Times New Roman" w:cs="Times New Roman"/>
                <w:sz w:val="28"/>
                <w:szCs w:val="28"/>
              </w:rPr>
              <w:t>амятка «Возрастные особенности развития детей».</w:t>
            </w:r>
          </w:p>
          <w:p w:rsidR="00EE19AA" w:rsidRPr="00A542A6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E19AA"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в группах детского сада в рамках Месячника безопасности </w:t>
            </w:r>
            <w:r w:rsidR="0094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9AA" w:rsidRPr="00A542A6">
              <w:rPr>
                <w:rFonts w:ascii="Times New Roman" w:hAnsi="Times New Roman" w:cs="Times New Roman"/>
                <w:sz w:val="28"/>
                <w:szCs w:val="28"/>
              </w:rPr>
              <w:t>«Твоя и моя безопасность»</w:t>
            </w:r>
            <w:r w:rsidR="00EE1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EE19AA" w:rsidRPr="00A542A6" w:rsidRDefault="00EE19AA" w:rsidP="0016067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A542A6" w:rsidRPr="00A542A6" w:rsidTr="009479EA">
        <w:trPr>
          <w:trHeight w:val="353"/>
        </w:trPr>
        <w:tc>
          <w:tcPr>
            <w:tcW w:w="1794" w:type="dxa"/>
            <w:vMerge/>
          </w:tcPr>
          <w:p w:rsidR="001A1AE9" w:rsidRPr="00A542A6" w:rsidRDefault="001A1AE9" w:rsidP="00E36212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E9" w:rsidRPr="00A542A6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A1AE9" w:rsidRPr="00A542A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3363C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A1AE9" w:rsidRPr="00A542A6">
              <w:rPr>
                <w:rFonts w:ascii="Times New Roman" w:hAnsi="Times New Roman" w:cs="Times New Roman"/>
                <w:sz w:val="28"/>
                <w:szCs w:val="28"/>
              </w:rPr>
              <w:t>истый участок»</w:t>
            </w:r>
            <w:r w:rsidR="00955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1A1AE9" w:rsidRPr="00A542A6" w:rsidRDefault="00B90438" w:rsidP="00FE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1A1AE9" w:rsidRPr="00A542A6">
              <w:rPr>
                <w:sz w:val="28"/>
                <w:szCs w:val="28"/>
              </w:rPr>
              <w:t>, родители</w:t>
            </w:r>
          </w:p>
        </w:tc>
      </w:tr>
      <w:tr w:rsidR="00A542A6" w:rsidRPr="00A542A6" w:rsidTr="009479EA">
        <w:trPr>
          <w:trHeight w:val="280"/>
        </w:trPr>
        <w:tc>
          <w:tcPr>
            <w:tcW w:w="1794" w:type="dxa"/>
            <w:vMerge/>
          </w:tcPr>
          <w:p w:rsidR="009545BD" w:rsidRPr="00A542A6" w:rsidRDefault="009545BD" w:rsidP="00AD39A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2A6" w:rsidRPr="00A542A6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A542A6" w:rsidRPr="00A542A6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2054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63C9">
              <w:rPr>
                <w:rFonts w:ascii="Times New Roman" w:hAnsi="Times New Roman" w:cs="Times New Roman"/>
                <w:sz w:val="28"/>
                <w:szCs w:val="28"/>
              </w:rPr>
              <w:t>Прогулка по городу</w:t>
            </w:r>
            <w:r w:rsidR="00A542A6" w:rsidRPr="00A542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5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FE29EA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</w:t>
            </w:r>
          </w:p>
        </w:tc>
      </w:tr>
      <w:tr w:rsidR="00A542A6" w:rsidRPr="00A542A6" w:rsidTr="009479EA">
        <w:trPr>
          <w:trHeight w:val="70"/>
        </w:trPr>
        <w:tc>
          <w:tcPr>
            <w:tcW w:w="1794" w:type="dxa"/>
            <w:vMerge/>
          </w:tcPr>
          <w:p w:rsidR="009545BD" w:rsidRPr="00A542A6" w:rsidRDefault="009545BD" w:rsidP="00AD39A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4CE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="009545BD" w:rsidRPr="00A350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Заседание </w:t>
            </w:r>
            <w:r w:rsidR="007A3077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9545BD" w:rsidRPr="00A350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A3077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</w:t>
            </w:r>
            <w:r w:rsidR="009545BD" w:rsidRPr="00A350E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350EC" w:rsidRPr="00A350EC" w:rsidRDefault="00A350EC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7A3077" w:rsidP="00FE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624D59" w:rsidRPr="00624D59">
              <w:rPr>
                <w:bCs/>
                <w:sz w:val="28"/>
                <w:szCs w:val="28"/>
              </w:rPr>
              <w:t>Совета родителей</w:t>
            </w:r>
          </w:p>
        </w:tc>
      </w:tr>
      <w:tr w:rsidR="00A542A6" w:rsidRPr="00A542A6" w:rsidTr="009479EA">
        <w:trPr>
          <w:cantSplit/>
          <w:trHeight w:val="356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B37192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545BD" w:rsidRPr="00A542A6">
              <w:rPr>
                <w:sz w:val="28"/>
                <w:szCs w:val="28"/>
              </w:rPr>
              <w:t xml:space="preserve">Анкетирование родителей </w:t>
            </w:r>
            <w:r w:rsidR="009545BD" w:rsidRPr="00A542A6">
              <w:rPr>
                <w:i/>
                <w:sz w:val="28"/>
                <w:szCs w:val="28"/>
              </w:rPr>
              <w:t>«Социальный портрет семьи».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FE29EA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A350EC" w:rsidRPr="00A542A6" w:rsidTr="009479EA">
        <w:trPr>
          <w:cantSplit/>
          <w:trHeight w:val="495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</w:tcPr>
          <w:p w:rsidR="00A350EC" w:rsidRPr="00A542A6" w:rsidRDefault="00A350EC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0EC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350EC" w:rsidRPr="00A414CE">
              <w:rPr>
                <w:rFonts w:ascii="Times New Roman" w:hAnsi="Times New Roman" w:cs="Times New Roman"/>
                <w:sz w:val="28"/>
                <w:szCs w:val="28"/>
              </w:rPr>
              <w:t>Анкетирование по вопросам развития навыков</w:t>
            </w:r>
            <w:r w:rsidR="00A350EC" w:rsidRPr="00A414CE">
              <w:rPr>
                <w:rFonts w:ascii="Times New Roman" w:hAnsi="Times New Roman" w:cs="Times New Roman"/>
                <w:sz w:val="28"/>
              </w:rPr>
              <w:t xml:space="preserve"> познавательно-исследовательской </w:t>
            </w:r>
            <w:r w:rsidR="00A350EC" w:rsidRPr="00A414CE">
              <w:rPr>
                <w:rFonts w:ascii="Times New Roman" w:hAnsi="Times New Roman" w:cs="Times New Roman"/>
                <w:sz w:val="28"/>
                <w:szCs w:val="28"/>
              </w:rPr>
              <w:t>деятельности детей</w:t>
            </w:r>
            <w:r w:rsidR="00A35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0EC" w:rsidRPr="000103AA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350EC" w:rsidRPr="00A414CE">
              <w:rPr>
                <w:rFonts w:ascii="Times New Roman" w:hAnsi="Times New Roman" w:cs="Times New Roman"/>
                <w:sz w:val="28"/>
                <w:szCs w:val="28"/>
              </w:rPr>
              <w:t>Семинар-тренинг «Играем вместе с ребенком»</w:t>
            </w:r>
            <w:r w:rsidR="00A35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EC" w:rsidRPr="00A542A6" w:rsidRDefault="00A350EC" w:rsidP="00FE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542A6">
              <w:rPr>
                <w:sz w:val="28"/>
                <w:szCs w:val="28"/>
              </w:rPr>
              <w:t>тарши</w:t>
            </w:r>
            <w:r>
              <w:rPr>
                <w:sz w:val="28"/>
                <w:szCs w:val="28"/>
              </w:rPr>
              <w:t>й</w:t>
            </w:r>
            <w:r w:rsidRPr="00A542A6">
              <w:rPr>
                <w:sz w:val="28"/>
                <w:szCs w:val="28"/>
              </w:rPr>
              <w:t xml:space="preserve"> воспитатель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  <w:tr w:rsidR="00A350EC" w:rsidRPr="00A542A6" w:rsidTr="009479EA">
        <w:trPr>
          <w:cantSplit/>
          <w:trHeight w:val="45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</w:tcPr>
          <w:p w:rsidR="00A350EC" w:rsidRPr="00A542A6" w:rsidRDefault="00A350EC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0EC" w:rsidRPr="00A414CE" w:rsidRDefault="00A350EC" w:rsidP="00E3621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EC" w:rsidRDefault="00A350EC" w:rsidP="00FE29EA">
            <w:pPr>
              <w:rPr>
                <w:sz w:val="28"/>
                <w:szCs w:val="28"/>
              </w:rPr>
            </w:pPr>
            <w:r w:rsidRPr="00B305CF">
              <w:rPr>
                <w:sz w:val="28"/>
              </w:rPr>
              <w:t>Педагог-психолог</w:t>
            </w:r>
          </w:p>
        </w:tc>
      </w:tr>
      <w:tr w:rsidR="00A542A6" w:rsidRPr="00A542A6" w:rsidTr="009479EA">
        <w:trPr>
          <w:cantSplit/>
          <w:trHeight w:val="67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0EC" w:rsidRPr="00027A10" w:rsidRDefault="00B37192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545BD" w:rsidRPr="00A542A6">
              <w:rPr>
                <w:sz w:val="28"/>
                <w:szCs w:val="28"/>
              </w:rPr>
              <w:t xml:space="preserve">Выставка-конкурс поделок из природного материала </w:t>
            </w:r>
            <w:r w:rsidR="00A414CE">
              <w:rPr>
                <w:sz w:val="28"/>
                <w:szCs w:val="28"/>
              </w:rPr>
              <w:t>«Осенний марафон творчества»</w:t>
            </w:r>
            <w:r w:rsidR="00A350EC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9545BD" w:rsidRPr="00A542A6" w:rsidRDefault="009545BD" w:rsidP="00FE29EA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</w:t>
            </w:r>
            <w:r w:rsidR="00A414CE">
              <w:rPr>
                <w:sz w:val="28"/>
                <w:szCs w:val="28"/>
              </w:rPr>
              <w:t>тарший воспитатель, воспитатели</w:t>
            </w:r>
            <w:r w:rsidR="00EE19AA">
              <w:rPr>
                <w:sz w:val="28"/>
                <w:szCs w:val="28"/>
              </w:rPr>
              <w:t>,</w:t>
            </w:r>
            <w:r w:rsidR="00A414CE">
              <w:rPr>
                <w:sz w:val="28"/>
                <w:szCs w:val="28"/>
              </w:rPr>
              <w:t xml:space="preserve"> родители</w:t>
            </w:r>
          </w:p>
        </w:tc>
      </w:tr>
      <w:tr w:rsidR="00A542A6" w:rsidRPr="00A542A6" w:rsidTr="009479EA">
        <w:trPr>
          <w:cantSplit/>
          <w:trHeight w:val="888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4CE" w:rsidRDefault="00B37192" w:rsidP="00FE29EA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545BD" w:rsidRPr="00A414CE">
              <w:rPr>
                <w:sz w:val="28"/>
                <w:szCs w:val="28"/>
              </w:rPr>
              <w:t>Групповое родительское собрание по</w:t>
            </w:r>
            <w:r w:rsidR="001A1AE9" w:rsidRPr="00A414CE">
              <w:rPr>
                <w:sz w:val="28"/>
                <w:szCs w:val="28"/>
              </w:rPr>
              <w:t xml:space="preserve"> первой</w:t>
            </w:r>
            <w:r w:rsidR="009545BD" w:rsidRPr="00A414CE">
              <w:rPr>
                <w:sz w:val="28"/>
                <w:szCs w:val="28"/>
              </w:rPr>
              <w:t xml:space="preserve"> годовой </w:t>
            </w:r>
            <w:r w:rsidR="007465B6" w:rsidRPr="00A414CE">
              <w:rPr>
                <w:sz w:val="28"/>
                <w:szCs w:val="28"/>
              </w:rPr>
              <w:t>задаче в</w:t>
            </w:r>
            <w:r w:rsidR="009545BD" w:rsidRPr="00A414CE">
              <w:rPr>
                <w:sz w:val="28"/>
                <w:szCs w:val="28"/>
              </w:rPr>
              <w:t xml:space="preserve"> форме круглого стола</w:t>
            </w:r>
            <w:r>
              <w:rPr>
                <w:sz w:val="28"/>
                <w:szCs w:val="28"/>
              </w:rPr>
              <w:t xml:space="preserve"> </w:t>
            </w:r>
            <w:r w:rsidR="00A414CE" w:rsidRPr="00A414CE">
              <w:rPr>
                <w:sz w:val="28"/>
              </w:rPr>
              <w:t>«Современные технологии развития познавательно-исследовательской деятельности детей дошкольного возраста»</w:t>
            </w:r>
            <w:r w:rsidR="00A414CE">
              <w:rPr>
                <w:sz w:val="28"/>
              </w:rPr>
              <w:t>.</w:t>
            </w:r>
          </w:p>
          <w:p w:rsidR="00A350EC" w:rsidRPr="00027A10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spellStart"/>
            <w:r w:rsidR="00226C68" w:rsidRPr="00226C68">
              <w:rPr>
                <w:rFonts w:ascii="Times New Roman" w:hAnsi="Times New Roman" w:cs="Times New Roman"/>
                <w:sz w:val="28"/>
              </w:rPr>
              <w:t>Онлайн-консультации</w:t>
            </w:r>
            <w:proofErr w:type="spellEnd"/>
            <w:r w:rsidR="00226C68" w:rsidRPr="00226C68">
              <w:rPr>
                <w:rFonts w:ascii="Times New Roman" w:hAnsi="Times New Roman" w:cs="Times New Roman"/>
                <w:sz w:val="28"/>
              </w:rPr>
              <w:t xml:space="preserve"> для родителей «Значение познавательно-исследовательской игры в жизни ребенка. Опыты, эксперименты, игры»</w:t>
            </w:r>
            <w:r w:rsidR="00A350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FE29EA">
            <w:pPr>
              <w:pStyle w:val="a5"/>
              <w:rPr>
                <w:sz w:val="28"/>
                <w:szCs w:val="28"/>
              </w:rPr>
            </w:pPr>
          </w:p>
          <w:p w:rsidR="00226C68" w:rsidRDefault="00226C68" w:rsidP="00FE29EA">
            <w:pPr>
              <w:pStyle w:val="a5"/>
              <w:rPr>
                <w:sz w:val="28"/>
                <w:szCs w:val="28"/>
              </w:rPr>
            </w:pPr>
          </w:p>
          <w:p w:rsidR="009545BD" w:rsidRPr="00A542A6" w:rsidRDefault="009545BD" w:rsidP="00FE29EA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A542A6" w:rsidRPr="00A542A6" w:rsidTr="009479EA">
        <w:trPr>
          <w:cantSplit/>
          <w:trHeight w:val="719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5BD" w:rsidRPr="00B37192" w:rsidRDefault="00B37192" w:rsidP="00FE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26C68" w:rsidRPr="00B37192">
              <w:rPr>
                <w:sz w:val="28"/>
                <w:szCs w:val="28"/>
              </w:rPr>
              <w:t xml:space="preserve">Консультация в виде наглядно-текстовой информации для родителей всех возрастных групп. «Особенностипсихофизического развития ребёнка».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C68" w:rsidRPr="00A542A6" w:rsidRDefault="007465B6" w:rsidP="00FE29EA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</w:t>
            </w:r>
            <w:r w:rsidR="009545BD" w:rsidRPr="00A542A6">
              <w:rPr>
                <w:sz w:val="28"/>
                <w:szCs w:val="28"/>
              </w:rPr>
              <w:t>едагог-психолог</w:t>
            </w:r>
            <w:r w:rsidR="00B37192">
              <w:rPr>
                <w:sz w:val="28"/>
                <w:szCs w:val="28"/>
              </w:rPr>
              <w:t>, с</w:t>
            </w:r>
            <w:r w:rsidR="00226C68" w:rsidRPr="00A542A6">
              <w:rPr>
                <w:sz w:val="28"/>
                <w:szCs w:val="28"/>
              </w:rPr>
              <w:t xml:space="preserve">тарший </w:t>
            </w:r>
            <w:r w:rsidR="00226C68">
              <w:rPr>
                <w:sz w:val="28"/>
                <w:szCs w:val="28"/>
              </w:rPr>
              <w:t>воспитатель</w:t>
            </w:r>
            <w:r w:rsidR="00EE19AA">
              <w:rPr>
                <w:sz w:val="28"/>
                <w:szCs w:val="28"/>
              </w:rPr>
              <w:t>, в</w:t>
            </w:r>
            <w:r w:rsidR="00B37192">
              <w:rPr>
                <w:sz w:val="28"/>
                <w:szCs w:val="28"/>
              </w:rPr>
              <w:t>оспитатели</w:t>
            </w:r>
          </w:p>
          <w:p w:rsidR="009545BD" w:rsidRPr="00A542A6" w:rsidRDefault="009545BD" w:rsidP="00FE29EA">
            <w:pPr>
              <w:rPr>
                <w:sz w:val="28"/>
                <w:szCs w:val="28"/>
              </w:rPr>
            </w:pPr>
          </w:p>
        </w:tc>
      </w:tr>
      <w:tr w:rsidR="00A542A6" w:rsidRPr="00A542A6" w:rsidTr="009479EA">
        <w:trPr>
          <w:cantSplit/>
          <w:trHeight w:val="1275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68" w:rsidRPr="00226C68" w:rsidRDefault="00B37192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226C68" w:rsidRPr="00226C68">
              <w:rPr>
                <w:sz w:val="28"/>
                <w:szCs w:val="28"/>
              </w:rPr>
              <w:t>День о</w:t>
            </w:r>
            <w:r w:rsidR="00EE19AA">
              <w:rPr>
                <w:sz w:val="28"/>
                <w:szCs w:val="28"/>
              </w:rPr>
              <w:t xml:space="preserve">ткрытых дверей в </w:t>
            </w:r>
            <w:proofErr w:type="spellStart"/>
            <w:r w:rsidR="00EE19AA">
              <w:rPr>
                <w:sz w:val="28"/>
                <w:szCs w:val="28"/>
              </w:rPr>
              <w:t>онлайн-формате</w:t>
            </w:r>
            <w:proofErr w:type="spellEnd"/>
            <w:r w:rsidR="00226C68" w:rsidRPr="00226C68">
              <w:rPr>
                <w:sz w:val="28"/>
                <w:szCs w:val="28"/>
              </w:rPr>
              <w:t xml:space="preserve"> «Детский сад </w:t>
            </w:r>
            <w:r w:rsidR="00FD222E">
              <w:rPr>
                <w:sz w:val="28"/>
                <w:szCs w:val="28"/>
              </w:rPr>
              <w:t>–</w:t>
            </w:r>
            <w:r w:rsidR="00226C68" w:rsidRPr="00226C68">
              <w:rPr>
                <w:sz w:val="28"/>
                <w:szCs w:val="28"/>
              </w:rPr>
              <w:t xml:space="preserve"> город детства!»</w:t>
            </w:r>
          </w:p>
          <w:p w:rsidR="00EE19AA" w:rsidRPr="00027A10" w:rsidRDefault="0061193F" w:rsidP="00FE29EA">
            <w:pPr>
              <w:pStyle w:val="a5"/>
              <w:rPr>
                <w:sz w:val="28"/>
                <w:szCs w:val="28"/>
              </w:rPr>
            </w:pPr>
            <w:hyperlink r:id="rId5" w:history="1">
              <w:r w:rsidR="00EE19AA" w:rsidRPr="00D95707">
                <w:rPr>
                  <w:rStyle w:val="a6"/>
                  <w:sz w:val="28"/>
                  <w:szCs w:val="28"/>
                </w:rPr>
                <w:t>https://e.stvospitatel.ru/803632</w:t>
              </w:r>
            </w:hyperlink>
            <w:r w:rsidR="00EE19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160674" w:rsidP="001606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</w:t>
            </w:r>
            <w:r w:rsidRPr="00A542A6">
              <w:rPr>
                <w:sz w:val="28"/>
                <w:szCs w:val="28"/>
              </w:rPr>
              <w:t>тарший воспитатель</w:t>
            </w:r>
            <w:r>
              <w:rPr>
                <w:sz w:val="28"/>
                <w:szCs w:val="28"/>
              </w:rPr>
              <w:t>, в</w:t>
            </w:r>
            <w:r w:rsidR="009545BD" w:rsidRPr="00A542A6">
              <w:rPr>
                <w:sz w:val="28"/>
                <w:szCs w:val="28"/>
              </w:rPr>
              <w:t>оспитатели</w:t>
            </w:r>
          </w:p>
        </w:tc>
      </w:tr>
      <w:tr w:rsidR="00EE19AA" w:rsidRPr="00A542A6" w:rsidTr="009479EA">
        <w:trPr>
          <w:cantSplit/>
          <w:trHeight w:val="70"/>
        </w:trPr>
        <w:tc>
          <w:tcPr>
            <w:tcW w:w="1794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E19AA" w:rsidRPr="00A542A6" w:rsidRDefault="00EE19AA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9AA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E19AA" w:rsidRPr="00226C6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ДОУ для родителей. Тема: «Развитие психофизических качеств дошкольников посредством совершенствования </w:t>
            </w:r>
            <w:proofErr w:type="spellStart"/>
            <w:r w:rsidR="00EE19AA" w:rsidRPr="00226C6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EE19AA" w:rsidRPr="00226C68">
              <w:rPr>
                <w:rFonts w:ascii="Times New Roman" w:hAnsi="Times New Roman" w:cs="Times New Roman"/>
                <w:sz w:val="28"/>
                <w:szCs w:val="28"/>
              </w:rPr>
              <w:t xml:space="preserve"> среды».</w:t>
            </w:r>
          </w:p>
          <w:p w:rsidR="009336D1" w:rsidRPr="009336D1" w:rsidRDefault="009336D1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AA" w:rsidRPr="00226C68" w:rsidRDefault="00EE19AA" w:rsidP="00FE29EA">
            <w:pPr>
              <w:rPr>
                <w:sz w:val="28"/>
                <w:szCs w:val="28"/>
              </w:rPr>
            </w:pPr>
            <w:r w:rsidRPr="00226C68">
              <w:rPr>
                <w:sz w:val="28"/>
                <w:szCs w:val="28"/>
              </w:rPr>
              <w:t>Старший воспитатель</w:t>
            </w:r>
            <w:r w:rsidR="00160674">
              <w:rPr>
                <w:sz w:val="28"/>
                <w:szCs w:val="28"/>
              </w:rPr>
              <w:t>, в</w:t>
            </w:r>
            <w:r w:rsidRPr="00226C68">
              <w:rPr>
                <w:sz w:val="28"/>
                <w:szCs w:val="28"/>
              </w:rPr>
              <w:t>оспитатели,</w:t>
            </w:r>
          </w:p>
          <w:p w:rsidR="00EE19AA" w:rsidRPr="00226C68" w:rsidRDefault="00160674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E19AA" w:rsidRPr="00226C68">
              <w:rPr>
                <w:sz w:val="28"/>
                <w:szCs w:val="28"/>
              </w:rPr>
              <w:t>едагог-психолог</w:t>
            </w:r>
          </w:p>
        </w:tc>
      </w:tr>
      <w:tr w:rsidR="00EE19AA" w:rsidRPr="00A542A6" w:rsidTr="009479EA">
        <w:trPr>
          <w:cantSplit/>
          <w:trHeight w:val="2364"/>
        </w:trPr>
        <w:tc>
          <w:tcPr>
            <w:tcW w:w="1794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E19AA" w:rsidRPr="00A542A6" w:rsidRDefault="00EE19AA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9AA" w:rsidRPr="00A542A6" w:rsidRDefault="00B37192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19AA" w:rsidRPr="00A542A6">
              <w:rPr>
                <w:sz w:val="28"/>
                <w:szCs w:val="28"/>
              </w:rPr>
              <w:t>Мастер-класс для родителей по подготовке к новогоднему утреннику:</w:t>
            </w:r>
          </w:p>
          <w:p w:rsidR="00EE19AA" w:rsidRPr="00A542A6" w:rsidRDefault="00B37192" w:rsidP="00E36212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E19AA" w:rsidRPr="00A542A6">
              <w:rPr>
                <w:sz w:val="28"/>
                <w:szCs w:val="28"/>
              </w:rPr>
              <w:t>ривлечение родителей к совместному украшению группы к     празднику, изготовлению костюмов, приобретение  и оформление новогодних подарков;</w:t>
            </w:r>
          </w:p>
          <w:p w:rsidR="00EE19AA" w:rsidRDefault="00B37192" w:rsidP="00E36212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E19AA" w:rsidRPr="00A542A6">
              <w:rPr>
                <w:sz w:val="28"/>
                <w:szCs w:val="28"/>
              </w:rPr>
              <w:t>азмещение в родительском уголке наглядно-текстовой информации «Безопасный Новый год»</w:t>
            </w:r>
            <w:r w:rsidR="009336D1">
              <w:rPr>
                <w:sz w:val="28"/>
                <w:szCs w:val="28"/>
              </w:rPr>
              <w:t>.</w:t>
            </w:r>
          </w:p>
          <w:p w:rsidR="009336D1" w:rsidRPr="009336D1" w:rsidRDefault="009336D1" w:rsidP="009336D1">
            <w:pPr>
              <w:pStyle w:val="a5"/>
              <w:rPr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AA" w:rsidRPr="00A542A6" w:rsidRDefault="00EE19AA" w:rsidP="00FE29EA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EE19AA" w:rsidRPr="00A542A6" w:rsidTr="009479EA">
        <w:trPr>
          <w:cantSplit/>
          <w:trHeight w:val="296"/>
        </w:trPr>
        <w:tc>
          <w:tcPr>
            <w:tcW w:w="1794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E19AA" w:rsidRPr="00A542A6" w:rsidRDefault="00EE19AA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9AA" w:rsidRDefault="00B37192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EE19AA" w:rsidRPr="00A542A6">
              <w:rPr>
                <w:sz w:val="28"/>
                <w:szCs w:val="28"/>
              </w:rPr>
              <w:t>Праздник для детей и родителей </w:t>
            </w:r>
            <w:r w:rsidR="00EE19AA" w:rsidRPr="00EA4438">
              <w:rPr>
                <w:sz w:val="28"/>
                <w:szCs w:val="28"/>
              </w:rPr>
              <w:t>«Чудо-сказка Новый год!»</w:t>
            </w:r>
            <w:r w:rsidR="009336D1">
              <w:rPr>
                <w:sz w:val="28"/>
                <w:szCs w:val="28"/>
              </w:rPr>
              <w:t>.</w:t>
            </w:r>
          </w:p>
          <w:p w:rsidR="009336D1" w:rsidRPr="009336D1" w:rsidRDefault="009336D1" w:rsidP="00FE29EA">
            <w:pPr>
              <w:pStyle w:val="a5"/>
              <w:rPr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AA" w:rsidRPr="00A542A6" w:rsidRDefault="00160674" w:rsidP="00160674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Муз</w:t>
            </w:r>
            <w:proofErr w:type="gramStart"/>
            <w:r w:rsidRPr="00A542A6">
              <w:rPr>
                <w:sz w:val="28"/>
                <w:szCs w:val="28"/>
              </w:rPr>
              <w:t>.</w:t>
            </w:r>
            <w:proofErr w:type="gramEnd"/>
            <w:r w:rsidRPr="00A542A6">
              <w:rPr>
                <w:sz w:val="28"/>
                <w:szCs w:val="28"/>
              </w:rPr>
              <w:t xml:space="preserve"> </w:t>
            </w:r>
            <w:proofErr w:type="gramStart"/>
            <w:r w:rsidR="00624D59">
              <w:rPr>
                <w:sz w:val="28"/>
                <w:szCs w:val="28"/>
              </w:rPr>
              <w:t>р</w:t>
            </w:r>
            <w:proofErr w:type="gramEnd"/>
            <w:r w:rsidRPr="00A542A6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  <w:tr w:rsidR="00EE19AA" w:rsidRPr="00A542A6" w:rsidTr="009479EA">
        <w:trPr>
          <w:cantSplit/>
          <w:trHeight w:val="296"/>
        </w:trPr>
        <w:tc>
          <w:tcPr>
            <w:tcW w:w="1794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E19AA" w:rsidRPr="00A542A6" w:rsidRDefault="00EE19AA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9AA" w:rsidRPr="001D6844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E19AA" w:rsidRPr="001D6844">
              <w:rPr>
                <w:rFonts w:ascii="Times New Roman" w:hAnsi="Times New Roman" w:cs="Times New Roman"/>
                <w:sz w:val="28"/>
                <w:szCs w:val="28"/>
              </w:rPr>
              <w:t>Конкурс-выставка поделок</w:t>
            </w:r>
            <w:r w:rsidR="00EE19AA" w:rsidRPr="001D68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«Зимняя сказка»</w:t>
            </w:r>
            <w:r w:rsidR="00EE19A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E19AA" w:rsidRPr="00226C68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E19AA" w:rsidRPr="00226C68">
              <w:rPr>
                <w:rFonts w:ascii="Times New Roman" w:hAnsi="Times New Roman" w:cs="Times New Roman"/>
                <w:sz w:val="28"/>
                <w:szCs w:val="28"/>
              </w:rPr>
              <w:t>Конкурс коллективного творчества «Волшебный сундучок»</w:t>
            </w:r>
            <w:r w:rsidR="00EE1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19AA" w:rsidRDefault="00B37192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E19AA" w:rsidRPr="00226C68">
              <w:rPr>
                <w:rFonts w:ascii="Times New Roman" w:hAnsi="Times New Roman" w:cs="Times New Roman"/>
                <w:sz w:val="28"/>
                <w:szCs w:val="28"/>
              </w:rPr>
              <w:t>Конкурс на лучшее новогоднее оформление групп</w:t>
            </w:r>
            <w:r w:rsidR="00EE1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6D1" w:rsidRPr="009336D1" w:rsidRDefault="009336D1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AA" w:rsidRPr="00A542A6" w:rsidRDefault="00EE19AA" w:rsidP="00FE29EA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  <w:r>
              <w:rPr>
                <w:sz w:val="28"/>
                <w:szCs w:val="28"/>
              </w:rPr>
              <w:t>, родители</w:t>
            </w:r>
          </w:p>
        </w:tc>
      </w:tr>
      <w:tr w:rsidR="00EE19AA" w:rsidRPr="00A542A6" w:rsidTr="009479EA">
        <w:trPr>
          <w:cantSplit/>
          <w:trHeight w:val="645"/>
        </w:trPr>
        <w:tc>
          <w:tcPr>
            <w:tcW w:w="1794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E19AA" w:rsidRPr="00A542A6" w:rsidRDefault="00EE19AA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D59" w:rsidRDefault="00B37192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EE19AA" w:rsidRPr="00A542A6">
              <w:rPr>
                <w:sz w:val="28"/>
                <w:szCs w:val="28"/>
              </w:rPr>
              <w:t xml:space="preserve">Субботник по уборке снега на групповом участке. </w:t>
            </w:r>
          </w:p>
          <w:p w:rsidR="00EE19AA" w:rsidRDefault="00B37192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EE19AA" w:rsidRPr="00A542A6">
              <w:rPr>
                <w:sz w:val="28"/>
                <w:szCs w:val="28"/>
              </w:rPr>
              <w:t>Благоустройст</w:t>
            </w:r>
            <w:r w:rsidR="00027A10">
              <w:rPr>
                <w:sz w:val="28"/>
                <w:szCs w:val="28"/>
              </w:rPr>
              <w:t>во участка снежными постройками</w:t>
            </w:r>
          </w:p>
          <w:p w:rsidR="00EE19AA" w:rsidRDefault="00EE19AA" w:rsidP="00FE29EA">
            <w:pPr>
              <w:pStyle w:val="a5"/>
              <w:rPr>
                <w:sz w:val="28"/>
                <w:szCs w:val="28"/>
              </w:rPr>
            </w:pPr>
            <w:r w:rsidRPr="00A22BA8">
              <w:rPr>
                <w:sz w:val="28"/>
                <w:szCs w:val="28"/>
              </w:rPr>
              <w:t>«Веселые снеговики»</w:t>
            </w:r>
            <w:r>
              <w:rPr>
                <w:sz w:val="28"/>
                <w:szCs w:val="28"/>
              </w:rPr>
              <w:t>.</w:t>
            </w:r>
          </w:p>
          <w:p w:rsidR="009336D1" w:rsidRPr="009336D1" w:rsidRDefault="009336D1" w:rsidP="00FE29EA">
            <w:pPr>
              <w:pStyle w:val="a5"/>
              <w:rPr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AA" w:rsidRPr="00A542A6" w:rsidRDefault="00EE19AA" w:rsidP="00FE29EA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</w:t>
            </w:r>
          </w:p>
          <w:p w:rsidR="00EE19AA" w:rsidRPr="00A542A6" w:rsidRDefault="00EE19AA" w:rsidP="00FE29EA">
            <w:pPr>
              <w:pStyle w:val="a5"/>
              <w:rPr>
                <w:sz w:val="28"/>
                <w:szCs w:val="28"/>
              </w:rPr>
            </w:pPr>
          </w:p>
        </w:tc>
      </w:tr>
      <w:tr w:rsidR="00EE19AA" w:rsidRPr="00A542A6" w:rsidTr="00CE4742">
        <w:trPr>
          <w:cantSplit/>
          <w:trHeight w:val="306"/>
        </w:trPr>
        <w:tc>
          <w:tcPr>
            <w:tcW w:w="1794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E19AA" w:rsidRPr="00A542A6" w:rsidRDefault="00EE19AA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742" w:rsidRPr="00CE4742" w:rsidRDefault="00B37192" w:rsidP="00CE474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D5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EE19AA" w:rsidRPr="00624D59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7A3077" w:rsidRPr="00624D59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родителей.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E4742" w:rsidRPr="00CE4742" w:rsidRDefault="00EE19AA" w:rsidP="00CE4742">
            <w:pPr>
              <w:pStyle w:val="a5"/>
              <w:rPr>
                <w:bCs/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Председатель </w:t>
            </w:r>
            <w:r w:rsidR="00624D59" w:rsidRPr="00624D59">
              <w:rPr>
                <w:bCs/>
                <w:sz w:val="28"/>
                <w:szCs w:val="28"/>
              </w:rPr>
              <w:t>Совета родителей</w:t>
            </w:r>
          </w:p>
        </w:tc>
      </w:tr>
      <w:tr w:rsidR="00A542A6" w:rsidRPr="00A542A6" w:rsidTr="00CE4742">
        <w:trPr>
          <w:cantSplit/>
          <w:trHeight w:val="1585"/>
        </w:trPr>
        <w:tc>
          <w:tcPr>
            <w:tcW w:w="1794" w:type="dxa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F51C72" w:rsidP="00CE4742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Консультация для</w:t>
            </w:r>
            <w:r w:rsidR="009545BD" w:rsidRPr="00A542A6">
              <w:rPr>
                <w:sz w:val="28"/>
                <w:szCs w:val="28"/>
              </w:rPr>
              <w:t xml:space="preserve"> родителей в виде наглядно-текстовой информации для родителей:</w:t>
            </w:r>
          </w:p>
          <w:p w:rsidR="009545BD" w:rsidRPr="00A542A6" w:rsidRDefault="009545BD" w:rsidP="00E36212">
            <w:pPr>
              <w:pStyle w:val="a5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«Здоровое питание – главное лекарство»;</w:t>
            </w:r>
          </w:p>
          <w:p w:rsidR="00624D59" w:rsidRPr="00CE4742" w:rsidRDefault="00FE29EA" w:rsidP="00E36212">
            <w:pPr>
              <w:pStyle w:val="a5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45BD" w:rsidRPr="00A542A6">
              <w:rPr>
                <w:sz w:val="28"/>
                <w:szCs w:val="28"/>
              </w:rPr>
              <w:t>амятка «Советы по соблюдению законов питания».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624D59" w:rsidRDefault="009545BD" w:rsidP="00CE4742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Специалист по охране здоровья</w:t>
            </w:r>
          </w:p>
        </w:tc>
      </w:tr>
      <w:tr w:rsidR="00A542A6" w:rsidRPr="00A542A6" w:rsidTr="009479EA">
        <w:trPr>
          <w:cantSplit/>
          <w:trHeight w:val="668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3AA" w:rsidRDefault="00FE29EA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9545BD" w:rsidRPr="00A542A6"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  <w:proofErr w:type="gramEnd"/>
            <w:r w:rsidR="009545BD"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собрания по </w:t>
            </w:r>
            <w:r w:rsidR="0074492F" w:rsidRPr="00A542A6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9545BD"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задаче </w:t>
            </w:r>
            <w:r w:rsidR="001D6844" w:rsidRPr="001D68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D6844" w:rsidRPr="001D6844">
              <w:rPr>
                <w:rFonts w:ascii="Times New Roman" w:hAnsi="Times New Roman" w:cs="Times New Roman"/>
                <w:sz w:val="28"/>
                <w:szCs w:val="28"/>
              </w:rPr>
              <w:t>Здоровьесберегающа</w:t>
            </w:r>
            <w:r w:rsidR="00175A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175A49">
              <w:rPr>
                <w:rFonts w:ascii="Times New Roman" w:hAnsi="Times New Roman" w:cs="Times New Roman"/>
                <w:sz w:val="28"/>
                <w:szCs w:val="28"/>
              </w:rPr>
              <w:t xml:space="preserve"> среда в семье и детском саду».</w:t>
            </w:r>
          </w:p>
          <w:p w:rsidR="009336D1" w:rsidRPr="009336D1" w:rsidRDefault="009336D1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844" w:rsidRDefault="009545BD" w:rsidP="00FE29EA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Воспитатели, </w:t>
            </w:r>
            <w:r w:rsidR="00FE29EA">
              <w:rPr>
                <w:sz w:val="28"/>
                <w:szCs w:val="28"/>
              </w:rPr>
              <w:t>п</w:t>
            </w:r>
            <w:r w:rsidR="001D6844">
              <w:rPr>
                <w:sz w:val="28"/>
                <w:szCs w:val="28"/>
              </w:rPr>
              <w:t>едагог-психолог</w:t>
            </w:r>
            <w:r w:rsidR="00160674">
              <w:rPr>
                <w:sz w:val="28"/>
                <w:szCs w:val="28"/>
              </w:rPr>
              <w:t>,</w:t>
            </w:r>
          </w:p>
          <w:p w:rsidR="001D6844" w:rsidRPr="00A542A6" w:rsidRDefault="00FE29EA" w:rsidP="00FE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60674">
              <w:rPr>
                <w:sz w:val="28"/>
                <w:szCs w:val="28"/>
              </w:rPr>
              <w:t>нструктор</w:t>
            </w:r>
            <w:r w:rsidR="001D6844">
              <w:rPr>
                <w:sz w:val="28"/>
                <w:szCs w:val="28"/>
              </w:rPr>
              <w:t xml:space="preserve"> по физической культуре</w:t>
            </w:r>
          </w:p>
        </w:tc>
      </w:tr>
      <w:tr w:rsidR="00FE29EA" w:rsidRPr="00A542A6" w:rsidTr="009479EA">
        <w:trPr>
          <w:cantSplit/>
          <w:trHeight w:val="984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E29EA" w:rsidRPr="00A542A6" w:rsidRDefault="00FE29EA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9EA" w:rsidRDefault="00FE29EA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D6844">
              <w:rPr>
                <w:rFonts w:ascii="Times New Roman" w:hAnsi="Times New Roman" w:cs="Times New Roman"/>
                <w:sz w:val="28"/>
                <w:szCs w:val="28"/>
              </w:rPr>
              <w:t>Консультация в виде наглядно-текстовой информации для родителей «</w:t>
            </w:r>
            <w:proofErr w:type="spellStart"/>
            <w:r w:rsidRPr="001D6844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1D684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ость в ДОУ в контексте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36D1" w:rsidRPr="009336D1" w:rsidRDefault="009336D1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EA" w:rsidRPr="00A542A6" w:rsidRDefault="00FE29EA" w:rsidP="00FE29EA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FE29EA" w:rsidRPr="00A542A6" w:rsidTr="009479EA">
        <w:trPr>
          <w:cantSplit/>
          <w:trHeight w:val="978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E29EA" w:rsidRPr="00A542A6" w:rsidRDefault="00FE29EA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6D1" w:rsidRDefault="00FE29EA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D684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ДОУ для родителей: «Сохранение, укрепление </w:t>
            </w:r>
            <w:r w:rsidRPr="001D6844">
              <w:rPr>
                <w:rFonts w:ascii="Times New Roman" w:hAnsi="Times New Roman" w:cs="Times New Roman"/>
                <w:sz w:val="28"/>
              </w:rPr>
              <w:t>психофизического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дошкольников».</w:t>
            </w:r>
          </w:p>
          <w:p w:rsidR="009336D1" w:rsidRPr="009336D1" w:rsidRDefault="009336D1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EA" w:rsidRPr="00A542A6" w:rsidRDefault="00FE29EA" w:rsidP="00FE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FE29EA" w:rsidRPr="00A542A6" w:rsidTr="009479EA">
        <w:trPr>
          <w:cantSplit/>
          <w:trHeight w:val="874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E29EA" w:rsidRPr="00A542A6" w:rsidRDefault="00FE29EA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9EA" w:rsidRDefault="00FE29EA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E1179">
              <w:rPr>
                <w:rFonts w:ascii="Times New Roman" w:hAnsi="Times New Roman" w:cs="Times New Roman"/>
                <w:sz w:val="28"/>
                <w:szCs w:val="28"/>
              </w:rPr>
              <w:t>Консультация в виде наглядно-текстовой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179">
              <w:rPr>
                <w:rFonts w:ascii="Times New Roman" w:hAnsi="Times New Roman" w:cs="Times New Roman"/>
                <w:sz w:val="28"/>
                <w:szCs w:val="28"/>
              </w:rPr>
              <w:t>«Почему ребенок плохо себя ведет? Стили воспитания, которые приводят к избалованности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6D1" w:rsidRPr="009336D1" w:rsidRDefault="009336D1" w:rsidP="00FE2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EA" w:rsidRDefault="00FE29EA" w:rsidP="00FE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A542A6" w:rsidRPr="00A542A6" w:rsidTr="009479EA">
        <w:trPr>
          <w:cantSplit/>
          <w:trHeight w:val="381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Default="009336D1" w:rsidP="009336D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</w:t>
            </w:r>
            <w:r w:rsidR="002B4A38" w:rsidRPr="00A542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Фотовыставка «Лучше папы друга нет».</w:t>
            </w:r>
          </w:p>
          <w:p w:rsidR="009336D1" w:rsidRPr="009336D1" w:rsidRDefault="009336D1" w:rsidP="009336D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9336D1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  <w:r w:rsidR="002B4A38" w:rsidRPr="00A542A6">
              <w:rPr>
                <w:sz w:val="28"/>
                <w:szCs w:val="28"/>
              </w:rPr>
              <w:t>, родители</w:t>
            </w:r>
          </w:p>
        </w:tc>
      </w:tr>
      <w:tr w:rsidR="00A542A6" w:rsidRPr="00A542A6" w:rsidTr="009479EA">
        <w:trPr>
          <w:cantSplit/>
          <w:trHeight w:val="63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5BD" w:rsidRDefault="00624D59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2B4A38" w:rsidRPr="00A542A6">
              <w:rPr>
                <w:sz w:val="28"/>
                <w:szCs w:val="28"/>
              </w:rPr>
              <w:t>Спортивно-музыкальный праздник, посвящённый Дню защитника Отечества «Папа –</w:t>
            </w:r>
            <w:r w:rsidR="00FE29EA">
              <w:rPr>
                <w:sz w:val="28"/>
                <w:szCs w:val="28"/>
              </w:rPr>
              <w:t xml:space="preserve"> </w:t>
            </w:r>
            <w:r w:rsidR="002B4A38" w:rsidRPr="00A542A6">
              <w:rPr>
                <w:sz w:val="28"/>
                <w:szCs w:val="28"/>
              </w:rPr>
              <w:t>самый лучший друг»</w:t>
            </w:r>
            <w:r w:rsidR="00175A49">
              <w:rPr>
                <w:sz w:val="28"/>
                <w:szCs w:val="28"/>
              </w:rPr>
              <w:t>.</w:t>
            </w:r>
          </w:p>
          <w:p w:rsidR="009336D1" w:rsidRPr="009336D1" w:rsidRDefault="009336D1" w:rsidP="00FE29EA">
            <w:pPr>
              <w:pStyle w:val="a5"/>
              <w:rPr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FE29EA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Инструктор по физической культуре</w:t>
            </w:r>
            <w:r w:rsidR="00160674">
              <w:rPr>
                <w:sz w:val="28"/>
                <w:szCs w:val="28"/>
              </w:rPr>
              <w:t>,</w:t>
            </w:r>
          </w:p>
          <w:p w:rsidR="009545BD" w:rsidRPr="00A542A6" w:rsidRDefault="00160674" w:rsidP="00FE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542A6">
              <w:rPr>
                <w:sz w:val="28"/>
                <w:szCs w:val="28"/>
              </w:rPr>
              <w:t>уз</w:t>
            </w:r>
            <w:proofErr w:type="gramStart"/>
            <w:r w:rsidRPr="00A542A6">
              <w:rPr>
                <w:sz w:val="28"/>
                <w:szCs w:val="28"/>
              </w:rPr>
              <w:t>.</w:t>
            </w:r>
            <w:proofErr w:type="gramEnd"/>
            <w:r w:rsidRPr="00A542A6">
              <w:rPr>
                <w:sz w:val="28"/>
                <w:szCs w:val="28"/>
              </w:rPr>
              <w:t xml:space="preserve"> </w:t>
            </w:r>
            <w:proofErr w:type="gramStart"/>
            <w:r w:rsidRPr="00A542A6">
              <w:rPr>
                <w:sz w:val="28"/>
                <w:szCs w:val="28"/>
              </w:rPr>
              <w:t>р</w:t>
            </w:r>
            <w:proofErr w:type="gramEnd"/>
            <w:r w:rsidRPr="00A542A6">
              <w:rPr>
                <w:sz w:val="28"/>
                <w:szCs w:val="28"/>
              </w:rPr>
              <w:t>уководитель</w:t>
            </w:r>
          </w:p>
        </w:tc>
      </w:tr>
      <w:tr w:rsidR="00A542A6" w:rsidRPr="00A542A6" w:rsidTr="009479EA">
        <w:trPr>
          <w:cantSplit/>
          <w:trHeight w:val="63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5BD" w:rsidRDefault="00624D59" w:rsidP="00FE2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FE29EA">
              <w:rPr>
                <w:sz w:val="28"/>
                <w:szCs w:val="28"/>
              </w:rPr>
              <w:t xml:space="preserve"> </w:t>
            </w:r>
            <w:r w:rsidR="009545BD" w:rsidRPr="00A542A6">
              <w:rPr>
                <w:sz w:val="28"/>
                <w:szCs w:val="28"/>
              </w:rPr>
              <w:t>Мастер-класс для родителей «Развиваем речь через игру и игровые упражнения»</w:t>
            </w:r>
            <w:r w:rsidR="00175A49">
              <w:rPr>
                <w:sz w:val="28"/>
                <w:szCs w:val="28"/>
              </w:rPr>
              <w:t>.</w:t>
            </w:r>
          </w:p>
          <w:p w:rsidR="009336D1" w:rsidRPr="009336D1" w:rsidRDefault="009336D1" w:rsidP="00FE29EA">
            <w:pPr>
              <w:pStyle w:val="a5"/>
              <w:rPr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FE29EA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Учитель-логопед</w:t>
            </w:r>
          </w:p>
        </w:tc>
      </w:tr>
      <w:tr w:rsidR="00160674" w:rsidRPr="00A542A6" w:rsidTr="009479EA">
        <w:trPr>
          <w:cantSplit/>
          <w:trHeight w:val="70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60674" w:rsidRPr="00A542A6" w:rsidRDefault="00160674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674" w:rsidRDefault="00160674" w:rsidP="009336D1">
            <w:pPr>
              <w:pStyle w:val="a4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для мам и бабушек «Мамочки роднее нет»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36D1" w:rsidRPr="009336D1" w:rsidRDefault="009336D1" w:rsidP="009336D1">
            <w:pPr>
              <w:pStyle w:val="a4"/>
              <w:tabs>
                <w:tab w:val="left" w:pos="-3779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60674" w:rsidRPr="00A542A6" w:rsidRDefault="00160674" w:rsidP="009336D1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Муз</w:t>
            </w:r>
            <w:proofErr w:type="gramStart"/>
            <w:r w:rsidRPr="00A542A6">
              <w:rPr>
                <w:sz w:val="28"/>
                <w:szCs w:val="28"/>
              </w:rPr>
              <w:t>.</w:t>
            </w:r>
            <w:proofErr w:type="gramEnd"/>
            <w:r w:rsidRPr="00A542A6">
              <w:rPr>
                <w:sz w:val="28"/>
                <w:szCs w:val="28"/>
              </w:rPr>
              <w:t xml:space="preserve"> </w:t>
            </w:r>
            <w:proofErr w:type="gramStart"/>
            <w:r w:rsidRPr="00A542A6">
              <w:rPr>
                <w:sz w:val="28"/>
                <w:szCs w:val="28"/>
              </w:rPr>
              <w:t>р</w:t>
            </w:r>
            <w:proofErr w:type="gramEnd"/>
            <w:r w:rsidRPr="00A542A6">
              <w:rPr>
                <w:sz w:val="28"/>
                <w:szCs w:val="28"/>
              </w:rPr>
              <w:t>уководитель, воспитатели</w:t>
            </w:r>
          </w:p>
        </w:tc>
      </w:tr>
      <w:tr w:rsidR="00160674" w:rsidRPr="00A542A6" w:rsidTr="009479EA">
        <w:trPr>
          <w:cantSplit/>
          <w:trHeight w:val="7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60674" w:rsidRPr="00A542A6" w:rsidRDefault="00160674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674" w:rsidRDefault="00160674" w:rsidP="009336D1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семейных фотогазет «Мы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мамины помощники»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36D1" w:rsidRPr="009336D1" w:rsidRDefault="009336D1" w:rsidP="009336D1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60674" w:rsidRPr="00A542A6" w:rsidRDefault="00160674" w:rsidP="00933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160674" w:rsidRPr="00A542A6" w:rsidTr="009479EA">
        <w:trPr>
          <w:cantSplit/>
          <w:trHeight w:val="379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60674" w:rsidRPr="00A542A6" w:rsidRDefault="00160674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674" w:rsidRDefault="00160674" w:rsidP="009336D1">
            <w:pPr>
              <w:pStyle w:val="a4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Семинар-</w:t>
            </w:r>
            <w:r w:rsidRPr="006E1179">
              <w:rPr>
                <w:rFonts w:ascii="Times New Roman" w:hAnsi="Times New Roman" w:cs="Times New Roman"/>
                <w:sz w:val="28"/>
                <w:szCs w:val="28"/>
              </w:rPr>
              <w:t>тренинг» Семья – это мир,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нам уютно».</w:t>
            </w:r>
          </w:p>
          <w:p w:rsidR="009336D1" w:rsidRPr="009336D1" w:rsidRDefault="009336D1" w:rsidP="009336D1">
            <w:pPr>
              <w:pStyle w:val="a4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60674" w:rsidRPr="00A542A6" w:rsidRDefault="00160674" w:rsidP="009336D1">
            <w:pPr>
              <w:rPr>
                <w:sz w:val="28"/>
                <w:szCs w:val="28"/>
              </w:rPr>
            </w:pPr>
            <w:r w:rsidRPr="000103AA">
              <w:rPr>
                <w:sz w:val="28"/>
                <w:szCs w:val="28"/>
              </w:rPr>
              <w:t>Педагог-психолог</w:t>
            </w:r>
          </w:p>
        </w:tc>
      </w:tr>
      <w:tr w:rsidR="00160674" w:rsidRPr="00A542A6" w:rsidTr="009479EA">
        <w:trPr>
          <w:cantSplit/>
          <w:trHeight w:val="675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60674" w:rsidRPr="00A542A6" w:rsidRDefault="00160674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674" w:rsidRPr="006E1179" w:rsidRDefault="00160674" w:rsidP="009336D1">
            <w:pPr>
              <w:pStyle w:val="a4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E117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для родителей:  </w:t>
            </w:r>
          </w:p>
          <w:p w:rsidR="00160674" w:rsidRDefault="00160674" w:rsidP="009336D1">
            <w:pPr>
              <w:rPr>
                <w:sz w:val="28"/>
                <w:szCs w:val="28"/>
              </w:rPr>
            </w:pPr>
            <w:r w:rsidRPr="006E117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Как же защищать права ребёнка?»</w:t>
            </w:r>
          </w:p>
          <w:p w:rsidR="009336D1" w:rsidRPr="009336D1" w:rsidRDefault="009336D1" w:rsidP="009336D1">
            <w:pPr>
              <w:rPr>
                <w:sz w:val="6"/>
                <w:szCs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674" w:rsidRPr="000103AA" w:rsidRDefault="00160674" w:rsidP="00933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60674" w:rsidRPr="00A542A6" w:rsidTr="00027A10">
        <w:trPr>
          <w:cantSplit/>
          <w:trHeight w:val="549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60674" w:rsidRPr="00A542A6" w:rsidRDefault="00160674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742" w:rsidRDefault="00160674" w:rsidP="00FD222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955A48">
              <w:rPr>
                <w:rFonts w:ascii="Times New Roman" w:hAnsi="Times New Roman" w:cs="Times New Roman"/>
                <w:sz w:val="28"/>
                <w:szCs w:val="28"/>
              </w:rPr>
              <w:t>Пополнение РППС пособиями для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 мелкой (крупной) моторики – </w:t>
            </w:r>
            <w:r w:rsidRPr="00955A48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674" w:rsidRPr="00160674" w:rsidRDefault="00160674" w:rsidP="0002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A542A6" w:rsidRPr="00A542A6" w:rsidTr="009479EA">
        <w:trPr>
          <w:cantSplit/>
          <w:trHeight w:val="415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336D1" w:rsidP="009336D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="009545BD" w:rsidRPr="00A542A6">
              <w:rPr>
                <w:bCs/>
                <w:sz w:val="28"/>
                <w:szCs w:val="28"/>
              </w:rPr>
              <w:t>День открытых дверей «Здравствуйте, мы вас ждали!».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9336D1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A542A6" w:rsidRPr="00A542A6" w:rsidTr="00027A10">
        <w:trPr>
          <w:cantSplit/>
          <w:trHeight w:val="415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503AB" w:rsidRPr="00A542A6" w:rsidRDefault="008503AB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742" w:rsidRPr="009479EA" w:rsidRDefault="009336D1" w:rsidP="00CE474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CE4742" w:rsidRPr="009479EA">
              <w:rPr>
                <w:sz w:val="28"/>
                <w:szCs w:val="28"/>
              </w:rPr>
              <w:t>Практикум для родителей: «Зачем язычку делать зарядку?»</w:t>
            </w:r>
            <w:r w:rsidR="00CE4742">
              <w:rPr>
                <w:sz w:val="28"/>
                <w:szCs w:val="28"/>
              </w:rPr>
              <w:t>,</w:t>
            </w:r>
            <w:r w:rsidR="00CE4742" w:rsidRPr="009479EA">
              <w:rPr>
                <w:sz w:val="28"/>
                <w:szCs w:val="28"/>
              </w:rPr>
              <w:t xml:space="preserve"> </w:t>
            </w:r>
          </w:p>
          <w:p w:rsidR="008503AB" w:rsidRPr="00A542A6" w:rsidRDefault="00CE4742" w:rsidP="00CE4742">
            <w:pPr>
              <w:pStyle w:val="a5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79EA">
              <w:rPr>
                <w:sz w:val="28"/>
                <w:szCs w:val="28"/>
              </w:rPr>
              <w:t>амятка «Правила проведения артикуляционной гимнастики».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3AB" w:rsidRPr="00A542A6" w:rsidRDefault="00CE4742" w:rsidP="0002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A542A6" w:rsidRPr="00A542A6" w:rsidTr="00027A10">
        <w:trPr>
          <w:cantSplit/>
          <w:trHeight w:val="702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AA" w:rsidRPr="00CE4742" w:rsidRDefault="00CE4742" w:rsidP="00CE4742">
            <w:pPr>
              <w:tabs>
                <w:tab w:val="left" w:pos="-37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479EA">
              <w:rPr>
                <w:sz w:val="28"/>
                <w:szCs w:val="28"/>
              </w:rPr>
              <w:t>Семинар-практикум</w:t>
            </w:r>
            <w:r>
              <w:rPr>
                <w:sz w:val="28"/>
                <w:szCs w:val="28"/>
              </w:rPr>
              <w:t xml:space="preserve"> </w:t>
            </w:r>
            <w:r w:rsidRPr="009479EA">
              <w:rPr>
                <w:sz w:val="28"/>
                <w:szCs w:val="28"/>
              </w:rPr>
              <w:t>«Как правильно запрещать, наказывать, поощрять?»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AA" w:rsidRPr="00CE4742" w:rsidRDefault="00CE4742" w:rsidP="0002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CE4742" w:rsidRPr="00A542A6" w:rsidTr="00253E75">
        <w:trPr>
          <w:cantSplit/>
          <w:trHeight w:val="39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E4742" w:rsidRPr="00A542A6" w:rsidRDefault="00CE4742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742" w:rsidRDefault="00CE4742" w:rsidP="00CE474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542A6">
              <w:rPr>
                <w:sz w:val="28"/>
                <w:szCs w:val="28"/>
              </w:rPr>
              <w:t>Групповое родительское собрание «Скоро в школу».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:rsidR="00CE4742" w:rsidRDefault="00CE4742" w:rsidP="00CE4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E4742" w:rsidRPr="00A542A6" w:rsidTr="00253E75">
        <w:trPr>
          <w:cantSplit/>
          <w:trHeight w:val="29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E4742" w:rsidRPr="00A542A6" w:rsidRDefault="00CE4742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742" w:rsidRDefault="00CE4742" w:rsidP="00CE47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bCs/>
                <w:sz w:val="28"/>
                <w:szCs w:val="28"/>
              </w:rPr>
              <w:t>Уголок здоровья «</w:t>
            </w:r>
            <w:r w:rsidRPr="00A542A6">
              <w:rPr>
                <w:bCs/>
                <w:sz w:val="28"/>
                <w:szCs w:val="28"/>
              </w:rPr>
              <w:t>Наш</w:t>
            </w:r>
            <w:r>
              <w:rPr>
                <w:bCs/>
                <w:sz w:val="28"/>
                <w:szCs w:val="28"/>
              </w:rPr>
              <w:t>и привычки-привычки наших детей»</w:t>
            </w:r>
            <w:r w:rsidRPr="00A542A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:rsidR="00CE4742" w:rsidRDefault="00CE4742" w:rsidP="00CE4742">
            <w:pPr>
              <w:rPr>
                <w:sz w:val="28"/>
                <w:szCs w:val="28"/>
              </w:rPr>
            </w:pPr>
          </w:p>
        </w:tc>
      </w:tr>
      <w:tr w:rsidR="00A542A6" w:rsidRPr="00A542A6" w:rsidTr="009479EA">
        <w:trPr>
          <w:cantSplit/>
          <w:trHeight w:val="38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742" w:rsidRDefault="009479EA" w:rsidP="00CE4742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CE4742" w:rsidRPr="00A542A6">
              <w:rPr>
                <w:bCs/>
                <w:sz w:val="28"/>
                <w:szCs w:val="28"/>
              </w:rPr>
              <w:t>Акция «</w:t>
            </w:r>
            <w:r w:rsidR="00CE4742">
              <w:rPr>
                <w:bCs/>
                <w:sz w:val="28"/>
                <w:szCs w:val="28"/>
              </w:rPr>
              <w:t>Умелые руки не знают скуки</w:t>
            </w:r>
            <w:r w:rsidR="00CE4742" w:rsidRPr="00A542A6">
              <w:rPr>
                <w:bCs/>
                <w:sz w:val="28"/>
                <w:szCs w:val="28"/>
              </w:rPr>
              <w:t>»</w:t>
            </w:r>
            <w:r w:rsidR="00CE4742">
              <w:rPr>
                <w:b/>
                <w:sz w:val="28"/>
                <w:szCs w:val="28"/>
              </w:rPr>
              <w:t xml:space="preserve"> – </w:t>
            </w:r>
          </w:p>
          <w:p w:rsidR="00CE4742" w:rsidRPr="00A542A6" w:rsidRDefault="00CE4742" w:rsidP="00CE4742">
            <w:pPr>
              <w:pStyle w:val="a5"/>
              <w:jc w:val="both"/>
              <w:rPr>
                <w:sz w:val="28"/>
                <w:szCs w:val="28"/>
              </w:rPr>
            </w:pPr>
            <w:r w:rsidRPr="009479EA">
              <w:rPr>
                <w:sz w:val="28"/>
                <w:szCs w:val="28"/>
              </w:rPr>
              <w:t>подготовка к конкурсу по благоустройству участков.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  <w:r w:rsidR="00CE4742">
              <w:rPr>
                <w:sz w:val="28"/>
                <w:szCs w:val="28"/>
              </w:rPr>
              <w:t>, родители</w:t>
            </w:r>
          </w:p>
        </w:tc>
      </w:tr>
      <w:tr w:rsidR="00CE4742" w:rsidRPr="00A542A6" w:rsidTr="00CE4742">
        <w:trPr>
          <w:cantSplit/>
          <w:trHeight w:val="353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E4742" w:rsidRPr="00A542A6" w:rsidRDefault="00CE4742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</w:tcBorders>
          </w:tcPr>
          <w:p w:rsidR="00CE4742" w:rsidRPr="00A542A6" w:rsidRDefault="00CE4742" w:rsidP="009479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</w:t>
            </w:r>
            <w:r w:rsidRPr="00A542A6">
              <w:rPr>
                <w:bCs/>
                <w:sz w:val="28"/>
                <w:szCs w:val="28"/>
              </w:rPr>
              <w:t xml:space="preserve">Заседание </w:t>
            </w:r>
            <w:r>
              <w:rPr>
                <w:bCs/>
                <w:sz w:val="28"/>
                <w:szCs w:val="28"/>
              </w:rPr>
              <w:t>Совета</w:t>
            </w:r>
            <w:r w:rsidRPr="00A542A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родителей</w:t>
            </w:r>
            <w:r w:rsidRPr="00A542A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E4742" w:rsidRPr="00A542A6" w:rsidRDefault="00CE4742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Председатель </w:t>
            </w:r>
            <w:r>
              <w:rPr>
                <w:bCs/>
                <w:sz w:val="28"/>
                <w:szCs w:val="28"/>
              </w:rPr>
              <w:t>Совета</w:t>
            </w:r>
            <w:r w:rsidRPr="00A542A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родителей</w:t>
            </w:r>
          </w:p>
        </w:tc>
      </w:tr>
      <w:tr w:rsidR="00A542A6" w:rsidRPr="00A542A6" w:rsidTr="00027A10">
        <w:trPr>
          <w:cantSplit/>
          <w:trHeight w:val="1061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479EA" w:rsidP="009479EA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545BD" w:rsidRPr="00A542A6">
              <w:rPr>
                <w:sz w:val="28"/>
                <w:szCs w:val="28"/>
              </w:rPr>
              <w:t>Анкетирование родителей «Удовлетворённость образовательными услугами ДОУ. Итоги деятельности детского сада».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027A10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A542A6" w:rsidRPr="00A542A6" w:rsidTr="009479EA">
        <w:trPr>
          <w:cantSplit/>
          <w:trHeight w:val="69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479EA" w:rsidP="009479E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</w:t>
            </w:r>
            <w:r w:rsidRPr="00A542A6">
              <w:rPr>
                <w:sz w:val="28"/>
                <w:szCs w:val="28"/>
              </w:rPr>
              <w:t>тоговое родительское собрание в форме «Вечер вопросов и ответов»</w:t>
            </w:r>
            <w:r>
              <w:rPr>
                <w:sz w:val="28"/>
                <w:szCs w:val="28"/>
              </w:rPr>
              <w:t xml:space="preserve"> – </w:t>
            </w:r>
            <w:r w:rsidR="009545BD" w:rsidRPr="00A542A6">
              <w:rPr>
                <w:sz w:val="28"/>
                <w:szCs w:val="28"/>
              </w:rPr>
              <w:t>«Вот и стали мы на год взрослее»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:rsidR="009545BD" w:rsidRPr="00A542A6" w:rsidRDefault="009545BD" w:rsidP="009479EA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A542A6" w:rsidRPr="00A542A6" w:rsidTr="009479EA">
        <w:trPr>
          <w:cantSplit/>
          <w:trHeight w:val="69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479EA" w:rsidP="009479E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36E92" w:rsidRPr="00A5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 на заметку «Лето красное – для здоровья </w:t>
            </w:r>
            <w:r w:rsidR="00FD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E92" w:rsidRPr="00A5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прекрасное».</w:t>
            </w: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9545BD" w:rsidRPr="00A542A6" w:rsidRDefault="009545BD" w:rsidP="009479EA">
            <w:pPr>
              <w:rPr>
                <w:sz w:val="28"/>
                <w:szCs w:val="28"/>
              </w:rPr>
            </w:pPr>
          </w:p>
        </w:tc>
      </w:tr>
      <w:tr w:rsidR="00A542A6" w:rsidRPr="00A542A6" w:rsidTr="00027A10">
        <w:trPr>
          <w:cantSplit/>
          <w:trHeight w:val="38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</w:tcBorders>
          </w:tcPr>
          <w:p w:rsidR="009479EA" w:rsidRDefault="009479EA" w:rsidP="00947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545BD" w:rsidRPr="00A542A6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выпуску детей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5BD" w:rsidRPr="00A542A6" w:rsidRDefault="00955A48" w:rsidP="009479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48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сад!»</w:t>
            </w:r>
            <w:r w:rsidR="009545BD" w:rsidRPr="00955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9545BD" w:rsidRPr="00A542A6" w:rsidRDefault="009479EA" w:rsidP="0002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 w:rsidR="009545BD" w:rsidRPr="00A542A6">
              <w:rPr>
                <w:sz w:val="28"/>
                <w:szCs w:val="28"/>
              </w:rPr>
              <w:t>уководитель, воспитатели</w:t>
            </w:r>
          </w:p>
        </w:tc>
      </w:tr>
    </w:tbl>
    <w:p w:rsidR="009545BD" w:rsidRPr="00A542A6" w:rsidRDefault="009545BD" w:rsidP="009545BD">
      <w:pPr>
        <w:rPr>
          <w:sz w:val="28"/>
          <w:szCs w:val="28"/>
        </w:rPr>
      </w:pPr>
    </w:p>
    <w:p w:rsidR="001C5382" w:rsidRPr="00A542A6" w:rsidRDefault="001C5382">
      <w:pPr>
        <w:rPr>
          <w:sz w:val="28"/>
          <w:szCs w:val="28"/>
        </w:rPr>
      </w:pPr>
    </w:p>
    <w:sectPr w:rsidR="001C5382" w:rsidRPr="00A542A6" w:rsidSect="00A350E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FCE"/>
    <w:multiLevelType w:val="hybridMultilevel"/>
    <w:tmpl w:val="BD8C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5B9D"/>
    <w:multiLevelType w:val="hybridMultilevel"/>
    <w:tmpl w:val="C72A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D5978"/>
    <w:multiLevelType w:val="hybridMultilevel"/>
    <w:tmpl w:val="7DB4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35626"/>
    <w:multiLevelType w:val="hybridMultilevel"/>
    <w:tmpl w:val="545E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00A0C"/>
    <w:multiLevelType w:val="hybridMultilevel"/>
    <w:tmpl w:val="2F46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45BD"/>
    <w:rsid w:val="000103AA"/>
    <w:rsid w:val="00027A10"/>
    <w:rsid w:val="000809C7"/>
    <w:rsid w:val="00160674"/>
    <w:rsid w:val="00175A49"/>
    <w:rsid w:val="00185B26"/>
    <w:rsid w:val="001A1AE9"/>
    <w:rsid w:val="001C5382"/>
    <w:rsid w:val="001D6844"/>
    <w:rsid w:val="001F5112"/>
    <w:rsid w:val="00205406"/>
    <w:rsid w:val="00226C68"/>
    <w:rsid w:val="002B4A38"/>
    <w:rsid w:val="002C3645"/>
    <w:rsid w:val="003347DD"/>
    <w:rsid w:val="003363C9"/>
    <w:rsid w:val="00492800"/>
    <w:rsid w:val="00596AAB"/>
    <w:rsid w:val="0061193F"/>
    <w:rsid w:val="00624D59"/>
    <w:rsid w:val="006E1179"/>
    <w:rsid w:val="0074492F"/>
    <w:rsid w:val="007465B6"/>
    <w:rsid w:val="007A3077"/>
    <w:rsid w:val="007F49B1"/>
    <w:rsid w:val="008503AB"/>
    <w:rsid w:val="00860656"/>
    <w:rsid w:val="00882C86"/>
    <w:rsid w:val="008A3F13"/>
    <w:rsid w:val="008E5A6E"/>
    <w:rsid w:val="009336D1"/>
    <w:rsid w:val="009479EA"/>
    <w:rsid w:val="009545BD"/>
    <w:rsid w:val="00955A48"/>
    <w:rsid w:val="00A13E36"/>
    <w:rsid w:val="00A22BA8"/>
    <w:rsid w:val="00A350EC"/>
    <w:rsid w:val="00A36E92"/>
    <w:rsid w:val="00A414CE"/>
    <w:rsid w:val="00A542A6"/>
    <w:rsid w:val="00A61FA7"/>
    <w:rsid w:val="00B37192"/>
    <w:rsid w:val="00B90438"/>
    <w:rsid w:val="00BD4DDD"/>
    <w:rsid w:val="00BE313C"/>
    <w:rsid w:val="00C05807"/>
    <w:rsid w:val="00CE4742"/>
    <w:rsid w:val="00E36212"/>
    <w:rsid w:val="00EE19AA"/>
    <w:rsid w:val="00F51C72"/>
    <w:rsid w:val="00FD222E"/>
    <w:rsid w:val="00FE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D68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46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5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95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46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68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EE19A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479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stvospitatel.ru/803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Белова Галина Юрьевна</cp:lastModifiedBy>
  <cp:revision>16</cp:revision>
  <dcterms:created xsi:type="dcterms:W3CDTF">2020-08-20T00:50:00Z</dcterms:created>
  <dcterms:modified xsi:type="dcterms:W3CDTF">2023-01-22T13:50:00Z</dcterms:modified>
</cp:coreProperties>
</file>